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8AF" w:rsidRDefault="00E258AF"/>
    <w:p w:rsidR="00726226" w:rsidRPr="00901BA5" w:rsidRDefault="00726226" w:rsidP="00726226">
      <w:pPr>
        <w:jc w:val="center"/>
        <w:rPr>
          <w:i/>
        </w:rPr>
      </w:pPr>
      <w:r w:rsidRPr="00901BA5">
        <w:rPr>
          <w:i/>
        </w:rPr>
        <w:t>МОУ СОШ с.Стоговка</w:t>
      </w:r>
    </w:p>
    <w:p w:rsidR="00726226" w:rsidRPr="00901BA5" w:rsidRDefault="00726226" w:rsidP="00726226">
      <w:pPr>
        <w:jc w:val="right"/>
        <w:rPr>
          <w:i/>
          <w:sz w:val="24"/>
          <w:szCs w:val="24"/>
        </w:rPr>
      </w:pPr>
      <w:r w:rsidRPr="00901BA5">
        <w:rPr>
          <w:i/>
          <w:sz w:val="24"/>
          <w:szCs w:val="24"/>
        </w:rPr>
        <w:t>«Утверждаю»</w:t>
      </w:r>
    </w:p>
    <w:p w:rsidR="00726226" w:rsidRPr="00901BA5" w:rsidRDefault="00726226" w:rsidP="00726226">
      <w:pPr>
        <w:jc w:val="right"/>
        <w:rPr>
          <w:i/>
          <w:sz w:val="24"/>
          <w:szCs w:val="24"/>
        </w:rPr>
      </w:pPr>
      <w:r w:rsidRPr="00901BA5">
        <w:rPr>
          <w:i/>
          <w:sz w:val="24"/>
          <w:szCs w:val="24"/>
        </w:rPr>
        <w:t>Директор: ______________</w:t>
      </w:r>
    </w:p>
    <w:p w:rsidR="00726226" w:rsidRPr="00901BA5" w:rsidRDefault="00726226" w:rsidP="00726226">
      <w:pPr>
        <w:jc w:val="right"/>
        <w:rPr>
          <w:i/>
          <w:sz w:val="24"/>
          <w:szCs w:val="24"/>
        </w:rPr>
      </w:pPr>
      <w:r w:rsidRPr="00901BA5">
        <w:rPr>
          <w:i/>
          <w:sz w:val="24"/>
          <w:szCs w:val="24"/>
        </w:rPr>
        <w:t>Т.И.Бутикова</w:t>
      </w:r>
    </w:p>
    <w:p w:rsidR="00726226" w:rsidRDefault="00726226" w:rsidP="007262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ГРАФИК ДЕЖУРСТВА </w:t>
      </w:r>
    </w:p>
    <w:p w:rsidR="00726226" w:rsidRPr="00CC54CC" w:rsidRDefault="00726226" w:rsidP="007262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ледовой площадке</w:t>
      </w:r>
    </w:p>
    <w:p w:rsidR="00726226" w:rsidRPr="00CC54CC" w:rsidRDefault="000571FB" w:rsidP="0072622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в период зимних каникул 2011-2012</w:t>
      </w:r>
      <w:r w:rsidR="00726226" w:rsidRPr="00CC54CC">
        <w:rPr>
          <w:b/>
          <w:i/>
          <w:sz w:val="32"/>
          <w:szCs w:val="32"/>
        </w:rPr>
        <w:t xml:space="preserve"> </w:t>
      </w:r>
      <w:proofErr w:type="spellStart"/>
      <w:r w:rsidR="00726226" w:rsidRPr="00CC54CC">
        <w:rPr>
          <w:b/>
          <w:i/>
          <w:sz w:val="32"/>
          <w:szCs w:val="32"/>
        </w:rPr>
        <w:t>уч</w:t>
      </w:r>
      <w:proofErr w:type="gramStart"/>
      <w:r w:rsidR="00726226" w:rsidRPr="00CC54CC">
        <w:rPr>
          <w:b/>
          <w:i/>
          <w:sz w:val="32"/>
          <w:szCs w:val="32"/>
        </w:rPr>
        <w:t>.г</w:t>
      </w:r>
      <w:proofErr w:type="gramEnd"/>
      <w:r w:rsidR="00726226" w:rsidRPr="00CC54CC">
        <w:rPr>
          <w:b/>
          <w:i/>
          <w:sz w:val="32"/>
          <w:szCs w:val="32"/>
        </w:rPr>
        <w:t>ода</w:t>
      </w:r>
      <w:proofErr w:type="spellEnd"/>
      <w:r w:rsidR="00726226">
        <w:rPr>
          <w:b/>
          <w:i/>
          <w:sz w:val="32"/>
          <w:szCs w:val="32"/>
        </w:rPr>
        <w:t xml:space="preserve"> </w:t>
      </w:r>
      <w:r>
        <w:rPr>
          <w:b/>
          <w:i/>
          <w:sz w:val="28"/>
          <w:szCs w:val="28"/>
        </w:rPr>
        <w:t>(26.12.2011-08.01.2012</w:t>
      </w:r>
      <w:r w:rsidR="00726226" w:rsidRPr="00CC54CC">
        <w:rPr>
          <w:b/>
          <w:i/>
          <w:sz w:val="28"/>
          <w:szCs w:val="28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2409"/>
        <w:gridCol w:w="3544"/>
      </w:tblGrid>
      <w:tr w:rsidR="00726226" w:rsidRPr="00901BA5" w:rsidTr="00726226">
        <w:tc>
          <w:tcPr>
            <w:tcW w:w="2802" w:type="dxa"/>
          </w:tcPr>
          <w:p w:rsidR="00726226" w:rsidRPr="00CC54CC" w:rsidRDefault="00726226" w:rsidP="00AC0B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54CC">
              <w:rPr>
                <w:b/>
                <w:i/>
                <w:sz w:val="24"/>
                <w:szCs w:val="24"/>
              </w:rPr>
              <w:t>Дата</w:t>
            </w:r>
          </w:p>
          <w:p w:rsidR="00726226" w:rsidRPr="00CC54CC" w:rsidRDefault="00726226" w:rsidP="00AC0B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CC54CC" w:rsidRDefault="00726226" w:rsidP="00AC0B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54CC">
              <w:rPr>
                <w:b/>
                <w:i/>
                <w:sz w:val="24"/>
                <w:szCs w:val="24"/>
              </w:rPr>
              <w:t>Время</w:t>
            </w:r>
          </w:p>
        </w:tc>
        <w:tc>
          <w:tcPr>
            <w:tcW w:w="3544" w:type="dxa"/>
          </w:tcPr>
          <w:p w:rsidR="00726226" w:rsidRPr="00CC54CC" w:rsidRDefault="00726226" w:rsidP="00AC0B48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CC54CC">
              <w:rPr>
                <w:b/>
                <w:i/>
                <w:sz w:val="24"/>
                <w:szCs w:val="24"/>
              </w:rPr>
              <w:t>Ответственный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26.12.2011</w:t>
            </w:r>
          </w:p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понедельник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Миргазиев</w:t>
            </w:r>
            <w:proofErr w:type="spellEnd"/>
            <w:r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Неделин А.Н.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Фирсова Г.А.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27.12.2011</w:t>
            </w:r>
          </w:p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Крылова Л.С.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Волкова В.Н.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0571FB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Неделина</w:t>
            </w:r>
            <w:proofErr w:type="spellEnd"/>
            <w:r>
              <w:rPr>
                <w:i/>
                <w:sz w:val="24"/>
                <w:szCs w:val="24"/>
              </w:rPr>
              <w:t xml:space="preserve"> Л.Е.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28.12.2011</w:t>
            </w:r>
          </w:p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EF7E91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Миргазиев</w:t>
            </w:r>
            <w:proofErr w:type="spellEnd"/>
            <w:r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EF7E9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Неделин А.Н.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EF7E91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Фирсова Г.А.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29.12.2011</w:t>
            </w:r>
          </w:p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Луптакова Н.П.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Зимина С.Л.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Дрягалина Т.В.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30.12.2011</w:t>
            </w:r>
          </w:p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Аверина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0571FB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Бахтеева</w:t>
            </w:r>
            <w:proofErr w:type="spellEnd"/>
            <w:r>
              <w:rPr>
                <w:i/>
                <w:sz w:val="24"/>
                <w:szCs w:val="24"/>
              </w:rPr>
              <w:t xml:space="preserve"> Д.Р.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Неделин А.Н.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03.01.2012</w:t>
            </w:r>
          </w:p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вторник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Бисингалиева Н.М.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CF454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Крылова Л.С.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CF454D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Волкова В.Н.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04.01.2012</w:t>
            </w:r>
          </w:p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среда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5A38A7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Миргазиев</w:t>
            </w:r>
            <w:proofErr w:type="spellEnd"/>
            <w:r>
              <w:rPr>
                <w:i/>
                <w:sz w:val="24"/>
                <w:szCs w:val="24"/>
              </w:rPr>
              <w:t xml:space="preserve"> И.Р.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5A38A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Неделин А.Н.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5A38A7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Фирсова Г.А.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05.01.2012</w:t>
            </w:r>
          </w:p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четверг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2F50A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Луптакова Н.П.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2F50A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Зимина С.Л.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2F50AE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Дрягалина Т.В.</w:t>
            </w:r>
          </w:p>
        </w:tc>
      </w:tr>
      <w:tr w:rsidR="00726226" w:rsidRPr="00901BA5" w:rsidTr="00726226">
        <w:tc>
          <w:tcPr>
            <w:tcW w:w="2802" w:type="dxa"/>
            <w:vMerge w:val="restart"/>
          </w:tcPr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06.01.2012</w:t>
            </w:r>
          </w:p>
          <w:p w:rsidR="00726226" w:rsidRPr="00901BA5" w:rsidRDefault="000571FB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901BA5">
              <w:rPr>
                <w:i/>
                <w:sz w:val="24"/>
                <w:szCs w:val="24"/>
              </w:rPr>
              <w:t>пятница</w:t>
            </w: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10.00-12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24682A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Аверина</w:t>
            </w:r>
            <w:proofErr w:type="spellEnd"/>
            <w:r>
              <w:rPr>
                <w:i/>
                <w:sz w:val="24"/>
                <w:szCs w:val="24"/>
              </w:rPr>
              <w:t xml:space="preserve"> Н.В.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Pr="00901BA5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12.00-14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0571FB" w:rsidP="0024682A">
            <w:pPr>
              <w:spacing w:after="0" w:line="240" w:lineRule="auto"/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Бахтеева</w:t>
            </w:r>
            <w:proofErr w:type="spellEnd"/>
            <w:r>
              <w:rPr>
                <w:i/>
                <w:sz w:val="24"/>
                <w:szCs w:val="24"/>
              </w:rPr>
              <w:t xml:space="preserve"> Д.Р.</w:t>
            </w:r>
          </w:p>
        </w:tc>
      </w:tr>
      <w:tr w:rsidR="00726226" w:rsidRPr="00901BA5" w:rsidTr="00726226">
        <w:tc>
          <w:tcPr>
            <w:tcW w:w="2802" w:type="dxa"/>
            <w:vMerge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2409" w:type="dxa"/>
          </w:tcPr>
          <w:p w:rsidR="00726226" w:rsidRDefault="00726226" w:rsidP="00726226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14.00-16</w:t>
            </w:r>
            <w:r w:rsidRPr="00901BA5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3544" w:type="dxa"/>
          </w:tcPr>
          <w:p w:rsidR="00726226" w:rsidRPr="00901BA5" w:rsidRDefault="00726226" w:rsidP="00AC0B48">
            <w:pPr>
              <w:spacing w:after="0"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Бисингалиева Н.М.</w:t>
            </w:r>
          </w:p>
        </w:tc>
      </w:tr>
    </w:tbl>
    <w:p w:rsidR="00726226" w:rsidRDefault="00726226"/>
    <w:sectPr w:rsidR="00726226" w:rsidSect="00E258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26226"/>
    <w:rsid w:val="000571FB"/>
    <w:rsid w:val="00182E8F"/>
    <w:rsid w:val="00726226"/>
    <w:rsid w:val="00AB1817"/>
    <w:rsid w:val="00DE21D8"/>
    <w:rsid w:val="00E25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GALJA</dc:creator>
  <cp:lastModifiedBy>Дмитрий Каленюк</cp:lastModifiedBy>
  <cp:revision>3</cp:revision>
  <cp:lastPrinted>2010-12-28T12:52:00Z</cp:lastPrinted>
  <dcterms:created xsi:type="dcterms:W3CDTF">2010-12-28T12:44:00Z</dcterms:created>
  <dcterms:modified xsi:type="dcterms:W3CDTF">2011-12-23T08:11:00Z</dcterms:modified>
</cp:coreProperties>
</file>