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42" w:rsidRDefault="00F81542" w:rsidP="00ED4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Стоговка</w:t>
      </w:r>
      <w:proofErr w:type="spellEnd"/>
    </w:p>
    <w:p w:rsidR="00F81542" w:rsidRDefault="00F81542" w:rsidP="00ED40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7C61B3" w:rsidRPr="00F81542" w:rsidRDefault="00ED40BB" w:rsidP="00ED4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Материально – техническое обеспечение спортивного зала</w:t>
      </w:r>
    </w:p>
    <w:p w:rsidR="00ED40BB" w:rsidRPr="00F81542" w:rsidRDefault="00ED40BB" w:rsidP="00ED4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Щит баскетбольный – 2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Сетка волейбольная – 1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Сетка для бадминтона – 1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Маты гимнастические – 4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Скамейки гимнастические – 6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Ворота для мини – футбола – 2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Шведские стенки деревянные – 8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Шведская стенка металлическая – 1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Гимнастический «конь» - 1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Гимнастический «козёл» - 1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Гимнастическое бревно – 1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Беговые тренажёры – 2 шт.</w:t>
      </w:r>
    </w:p>
    <w:p w:rsidR="00ED40BB" w:rsidRPr="00F81542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Стол для тенниса – 1 шт.</w:t>
      </w:r>
    </w:p>
    <w:p w:rsidR="00ED40BB" w:rsidRPr="00156BC6" w:rsidRDefault="00ED40BB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Усилитель прыжков – 1 шт. 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футбольные, волейбольные, баскетбольные.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резиновые разных размеров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Скакалки 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для бадминтона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для тенниса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набор</w:t>
      </w:r>
    </w:p>
    <w:p w:rsidR="00156BC6" w:rsidRDefault="00156BC6" w:rsidP="00ED4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Брусья гимнастические – 1</w:t>
      </w:r>
    </w:p>
    <w:p w:rsidR="00156BC6" w:rsidRPr="00156BC6" w:rsidRDefault="00156BC6" w:rsidP="00156B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6BC6" w:rsidRPr="00156BC6" w:rsidRDefault="00156BC6" w:rsidP="00156BC6">
      <w:pPr>
        <w:rPr>
          <w:rFonts w:ascii="Times New Roman" w:hAnsi="Times New Roman" w:cs="Times New Roman"/>
          <w:sz w:val="28"/>
          <w:szCs w:val="28"/>
        </w:rPr>
      </w:pPr>
    </w:p>
    <w:p w:rsidR="00ED40BB" w:rsidRPr="00F81542" w:rsidRDefault="00ED40BB" w:rsidP="00ED40BB">
      <w:pPr>
        <w:rPr>
          <w:rFonts w:ascii="Times New Roman" w:hAnsi="Times New Roman" w:cs="Times New Roman"/>
          <w:sz w:val="28"/>
          <w:szCs w:val="28"/>
        </w:rPr>
      </w:pPr>
    </w:p>
    <w:p w:rsidR="00ED40BB" w:rsidRPr="00F81542" w:rsidRDefault="00ED40BB" w:rsidP="00ED40BB">
      <w:pPr>
        <w:rPr>
          <w:rFonts w:ascii="Times New Roman" w:hAnsi="Times New Roman" w:cs="Times New Roman"/>
          <w:sz w:val="28"/>
          <w:szCs w:val="28"/>
        </w:rPr>
      </w:pPr>
    </w:p>
    <w:p w:rsidR="00ED40BB" w:rsidRPr="00F81542" w:rsidRDefault="00ED40BB" w:rsidP="00ED4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Учитель: ___________________С.Н. Лунёв</w:t>
      </w:r>
    </w:p>
    <w:p w:rsidR="00F81542" w:rsidRDefault="00F81542" w:rsidP="00ED40B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F81542" w:rsidRDefault="00F81542" w:rsidP="00ED40B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D40BB" w:rsidRPr="00F81542" w:rsidRDefault="00ED40BB" w:rsidP="00ED40B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lastRenderedPageBreak/>
        <w:t>Материально – техническое обеспечение кабинета ОБЖ</w:t>
      </w:r>
    </w:p>
    <w:p w:rsidR="00ED40BB" w:rsidRPr="00F81542" w:rsidRDefault="00ED40B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Шкафы – 3 шт.</w:t>
      </w:r>
    </w:p>
    <w:p w:rsidR="00ED40BB" w:rsidRPr="00F81542" w:rsidRDefault="00ED40B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Парты – 6 шт.</w:t>
      </w:r>
    </w:p>
    <w:p w:rsidR="00ED40BB" w:rsidRPr="00F81542" w:rsidRDefault="00ED40B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Стул ученический – 12 шт.</w:t>
      </w:r>
    </w:p>
    <w:p w:rsidR="00ED40BB" w:rsidRPr="00F81542" w:rsidRDefault="00ED40B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Стол учительский – 1 шт.</w:t>
      </w:r>
    </w:p>
    <w:p w:rsidR="00ED40BB" w:rsidRPr="00F81542" w:rsidRDefault="00ED40B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Доска – 1 шт.</w:t>
      </w:r>
    </w:p>
    <w:p w:rsidR="00ED40BB" w:rsidRPr="00F81542" w:rsidRDefault="00A070D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Стул учителя – 1 шт.</w:t>
      </w:r>
    </w:p>
    <w:p w:rsidR="00A070DB" w:rsidRPr="00F81542" w:rsidRDefault="00A070D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Велотренажёр – 1 шт.</w:t>
      </w:r>
    </w:p>
    <w:p w:rsidR="00A070DB" w:rsidRPr="00F81542" w:rsidRDefault="00A070D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Беговая дорожка – 1 шт.</w:t>
      </w:r>
    </w:p>
    <w:p w:rsidR="00A070DB" w:rsidRPr="00F81542" w:rsidRDefault="00A070DB" w:rsidP="00ED40BB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Макет автомата – 1 шт.</w:t>
      </w:r>
    </w:p>
    <w:p w:rsidR="00A070DB" w:rsidRPr="00F81542" w:rsidRDefault="00A070DB" w:rsidP="00A070DB">
      <w:pPr>
        <w:tabs>
          <w:tab w:val="left" w:pos="18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10.Макет для реанимационных действий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11.Мягкие носилки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12.Санитарная сумка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13.Индивидуальная аптечка – 2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 14.Сумка командира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 15.Прибор ДП – 22</w:t>
      </w:r>
      <w:proofErr w:type="gramStart"/>
      <w:r w:rsidRPr="00F815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1542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 16.Индикатор радиоактивности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 17.Прибор ДП – 5</w:t>
      </w:r>
      <w:proofErr w:type="gramStart"/>
      <w:r w:rsidRPr="00F815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1542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A070DB" w:rsidRPr="00F81542" w:rsidRDefault="00A070DB" w:rsidP="00A070DB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      18.Плакаты – 8 шт.</w:t>
      </w:r>
    </w:p>
    <w:p w:rsidR="00A070DB" w:rsidRPr="00F81542" w:rsidRDefault="00A070DB" w:rsidP="00A070DB">
      <w:pPr>
        <w:pStyle w:val="a3"/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A070DB" w:rsidRPr="00F81542" w:rsidRDefault="00A070DB" w:rsidP="00A070DB">
      <w:pPr>
        <w:rPr>
          <w:rFonts w:ascii="Times New Roman" w:hAnsi="Times New Roman" w:cs="Times New Roman"/>
          <w:sz w:val="28"/>
          <w:szCs w:val="28"/>
        </w:rPr>
      </w:pPr>
    </w:p>
    <w:p w:rsidR="00A070DB" w:rsidRPr="00F81542" w:rsidRDefault="00A070DB" w:rsidP="00A07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ab/>
        <w:t>Учитель: ___________________С.Н. Лунёв</w:t>
      </w:r>
    </w:p>
    <w:p w:rsidR="00A070DB" w:rsidRPr="00F81542" w:rsidRDefault="00A070DB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A070DB" w:rsidRPr="00F81542" w:rsidRDefault="00A070DB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A070DB" w:rsidRPr="00F81542" w:rsidRDefault="00A070DB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F81542" w:rsidRDefault="00F81542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156BC6" w:rsidRDefault="00156BC6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156BC6" w:rsidRDefault="00156BC6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A070DB" w:rsidRPr="00F81542" w:rsidRDefault="00A070DB" w:rsidP="00A070DB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lastRenderedPageBreak/>
        <w:t>Материально – техническое обеспечение школьной мастерской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Верстак универсальный – 9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Верстак столярный – 4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Табурет универсальный – 10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Стол учительский – 1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Стул мягкий – 1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Стамески – 5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Отвёртка проволочная – 5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Отвёртка крестовая – 2 шт.</w:t>
      </w:r>
    </w:p>
    <w:p w:rsidR="00A070DB" w:rsidRPr="00F81542" w:rsidRDefault="00A070DB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Свёрла разные – 5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Кусачки –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Зубило – 5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Ножницы по металлу –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Напильники разные – 25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Рубанок деревянный – 5 </w:t>
      </w:r>
      <w:proofErr w:type="spellStart"/>
      <w:proofErr w:type="gramStart"/>
      <w:r w:rsidRPr="00F8154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Рубанок металлический –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Шкафы –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Ножовка –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Пилы лучковые – 5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Лобзики – 10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Киянка – 6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Фуганок – 4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Тиски  - 2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Угольник – 5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Очки защитные – 1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Ножницы садовые – 2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Рейсмус – 3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Станок деревообрабатывающий – 1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 xml:space="preserve">Станок – </w:t>
      </w:r>
      <w:proofErr w:type="spellStart"/>
      <w:proofErr w:type="gramStart"/>
      <w:r w:rsidRPr="00F81542">
        <w:rPr>
          <w:rFonts w:ascii="Times New Roman" w:hAnsi="Times New Roman" w:cs="Times New Roman"/>
          <w:sz w:val="28"/>
          <w:szCs w:val="28"/>
        </w:rPr>
        <w:t>токарно</w:t>
      </w:r>
      <w:proofErr w:type="spellEnd"/>
      <w:r w:rsidRPr="00F81542">
        <w:rPr>
          <w:rFonts w:ascii="Times New Roman" w:hAnsi="Times New Roman" w:cs="Times New Roman"/>
          <w:sz w:val="28"/>
          <w:szCs w:val="28"/>
        </w:rPr>
        <w:t xml:space="preserve"> – винторезный</w:t>
      </w:r>
      <w:proofErr w:type="gramEnd"/>
      <w:r w:rsidRPr="00F81542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Станок сверлильный – 1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Станок фрезерный – 1 шт.</w:t>
      </w:r>
    </w:p>
    <w:p w:rsidR="00F81542" w:rsidRPr="00F81542" w:rsidRDefault="00F81542" w:rsidP="00A070DB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Стенды – 5 шт.</w:t>
      </w:r>
      <w:r w:rsidR="00A070DB" w:rsidRPr="00F8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42" w:rsidRPr="00F81542" w:rsidRDefault="00F81542" w:rsidP="00F81542">
      <w:pPr>
        <w:rPr>
          <w:rFonts w:ascii="Times New Roman" w:hAnsi="Times New Roman" w:cs="Times New Roman"/>
          <w:sz w:val="28"/>
          <w:szCs w:val="28"/>
        </w:rPr>
      </w:pPr>
    </w:p>
    <w:p w:rsidR="00A070DB" w:rsidRPr="00F81542" w:rsidRDefault="00F81542" w:rsidP="00F8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42">
        <w:rPr>
          <w:rFonts w:ascii="Times New Roman" w:hAnsi="Times New Roman" w:cs="Times New Roman"/>
          <w:sz w:val="28"/>
          <w:szCs w:val="28"/>
        </w:rPr>
        <w:t>Учитель: ___________________С.Н. Лунёв</w:t>
      </w:r>
    </w:p>
    <w:sectPr w:rsidR="00A070DB" w:rsidRPr="00F81542" w:rsidSect="007C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D9"/>
    <w:multiLevelType w:val="hybridMultilevel"/>
    <w:tmpl w:val="4CB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799C"/>
    <w:multiLevelType w:val="hybridMultilevel"/>
    <w:tmpl w:val="AA5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6A72"/>
    <w:multiLevelType w:val="hybridMultilevel"/>
    <w:tmpl w:val="712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BB"/>
    <w:rsid w:val="00156BC6"/>
    <w:rsid w:val="002D46F6"/>
    <w:rsid w:val="007C407B"/>
    <w:rsid w:val="007C61B3"/>
    <w:rsid w:val="00A070DB"/>
    <w:rsid w:val="00ED40BB"/>
    <w:rsid w:val="00F8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2002-01-01T21:06:00Z</cp:lastPrinted>
  <dcterms:created xsi:type="dcterms:W3CDTF">2002-01-01T20:36:00Z</dcterms:created>
  <dcterms:modified xsi:type="dcterms:W3CDTF">2002-01-01T02:07:00Z</dcterms:modified>
</cp:coreProperties>
</file>